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DD0812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bookmarkStart w:id="0" w:name="_GoBack"/>
      <w:bookmarkEnd w:id="0"/>
      <w:r w:rsidRPr="00DD081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970100" w:rsidRPr="00DD081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28</w:t>
      </w:r>
      <w:r w:rsidRPr="00DD081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DD0812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DD081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DD0812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DD0812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DD0812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DD0812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2125"/>
        <w:gridCol w:w="1135"/>
        <w:gridCol w:w="975"/>
        <w:gridCol w:w="1055"/>
        <w:gridCol w:w="1055"/>
        <w:gridCol w:w="1055"/>
        <w:gridCol w:w="1055"/>
        <w:gridCol w:w="1055"/>
        <w:gridCol w:w="1055"/>
        <w:gridCol w:w="1018"/>
        <w:gridCol w:w="1033"/>
        <w:gridCol w:w="1111"/>
      </w:tblGrid>
      <w:tr w:rsidR="00AC6BF9" w:rsidRPr="00DD0812" w:rsidTr="00B60F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DD0812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89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DD0812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36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DD0812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25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DD0812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DD0812" w:rsidRPr="00DD0812" w:rsidTr="00B60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DD0812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89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DD0812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DD0812" w:rsidRDefault="00DD0812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</w:t>
            </w:r>
            <w:r w:rsidR="00C00B79"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ие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DD081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DD081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DD081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DD081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DD0812" w:rsidRDefault="00DD0812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DD0812" w:rsidRDefault="00C00B79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DD081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D081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DD081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DD0812" w:rsidRPr="00DD0812" w:rsidTr="00B60FD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89" w:type="pct"/>
            <w:shd w:val="clear" w:color="auto" w:fill="auto"/>
            <w:noWrap/>
            <w:hideMark/>
          </w:tcPr>
          <w:p w:rsidR="00DA23B0" w:rsidRPr="00DD0812" w:rsidRDefault="00DA23B0" w:rsidP="00DA2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DD0812" w:rsidRPr="00DD0812" w:rsidTr="00B60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ЯМБОЛ ОБЛАСТ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122 276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70%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16%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57%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9,48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17,11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-7,62</w:t>
            </w:r>
          </w:p>
        </w:tc>
      </w:tr>
      <w:tr w:rsidR="00DD0812" w:rsidRPr="00DD0812" w:rsidTr="00B60FD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Болярово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3 709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9,10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32,12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-23,02</w:t>
            </w:r>
          </w:p>
        </w:tc>
      </w:tr>
      <w:tr w:rsidR="00DD0812" w:rsidRPr="00DD0812" w:rsidTr="00B60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Елхово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14 724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8,02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17,32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-9,30</w:t>
            </w:r>
          </w:p>
        </w:tc>
      </w:tr>
      <w:tr w:rsidR="00DD0812" w:rsidRPr="00DD0812" w:rsidTr="00B60FD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Стралджа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12 014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13,74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19,78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-6,04</w:t>
            </w:r>
          </w:p>
        </w:tc>
      </w:tr>
      <w:tr w:rsidR="00DD0812" w:rsidRPr="00DD0812" w:rsidTr="00B60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Тунджа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22 287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39%</w:t>
            </w:r>
          </w:p>
        </w:tc>
        <w:tc>
          <w:tcPr>
            <w:tcW w:w="3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8,84</w:t>
            </w:r>
          </w:p>
        </w:tc>
        <w:tc>
          <w:tcPr>
            <w:tcW w:w="33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26,13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DD0812">
              <w:rPr>
                <w:rFonts w:ascii="Tahoma" w:hAnsi="Tahoma" w:cs="Tahoma"/>
                <w:bCs/>
                <w:sz w:val="20"/>
                <w:szCs w:val="20"/>
              </w:rPr>
              <w:t>-17,28</w:t>
            </w:r>
          </w:p>
        </w:tc>
      </w:tr>
      <w:tr w:rsidR="00DD0812" w:rsidRPr="00DD0812" w:rsidTr="00B60FD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DA23B0" w:rsidRPr="00DD0812" w:rsidRDefault="00DA23B0" w:rsidP="00DA23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69 542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9,29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12,89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D0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D0812">
              <w:rPr>
                <w:rFonts w:ascii="Tahoma" w:hAnsi="Tahoma" w:cs="Tahoma"/>
                <w:sz w:val="20"/>
                <w:szCs w:val="20"/>
              </w:rPr>
              <w:t>-3,61</w:t>
            </w:r>
          </w:p>
        </w:tc>
      </w:tr>
    </w:tbl>
    <w:p w:rsidR="00480780" w:rsidRPr="00DD0812" w:rsidRDefault="00480780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" w:name="RANGE!A2:K27"/>
    </w:p>
    <w:p w:rsidR="00C95CC1" w:rsidRPr="00DD0812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DD0812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DD0812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4679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7"/>
      </w:tblGrid>
      <w:tr w:rsidR="00DA23B0" w:rsidRPr="00DD0812" w:rsidTr="00DD0812">
        <w:trPr>
          <w:trHeight w:val="225"/>
        </w:trPr>
        <w:tc>
          <w:tcPr>
            <w:tcW w:w="174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83" w:type="pct"/>
            <w:gridSpan w:val="3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83" w:type="pct"/>
            <w:gridSpan w:val="3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84" w:type="pct"/>
            <w:gridSpan w:val="3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A23B0" w:rsidRPr="00DD0812" w:rsidTr="00DD0812">
        <w:trPr>
          <w:trHeight w:val="450"/>
        </w:trPr>
        <w:tc>
          <w:tcPr>
            <w:tcW w:w="1749" w:type="pct"/>
            <w:gridSpan w:val="2"/>
            <w:vMerge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2 336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1 910,43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4 169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3 409,50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6 505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5 319,93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1,37 %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205,27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7 982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6 527,86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8 233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6 733,13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1,74 %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283,78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0,47 %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1 617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1 322,42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1 606,20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512</w:t>
            </w:r>
            <w:bookmarkEnd w:id="3"/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418,72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21 195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17 333,74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21 707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17 752,46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4,59 %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688,61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8 828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7 219,73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9 670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7 908,34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2,04 %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759,76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22 796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18 643,07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23 725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19 402,83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5,01 %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2 662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2 177,04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3,58 %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22 985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18 797,64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5,76 %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25 647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20 974,68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1 775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1 451,63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7 442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6 086,23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9 217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7 537,87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1,95 %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190,55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95 593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78 178,06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23,96 %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95 826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78 368,61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20,24 %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18 725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15 313,72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25,18 %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26 237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21 457,20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6,58 %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44 962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36 770,91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9,50 %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2 361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1 930,88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3,18 %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15 888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12 993,56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3,98 %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18 249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14 924,43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3 089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2 526,25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8 552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6 994,01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11 641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9 520,27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2,46 %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749,12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21 248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17 377,08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22 164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18 126,21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4,68 %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2 671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2 184,40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34 664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28 348,98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37 335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30 533,38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7,89 %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201,18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1 650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1 349,41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1 896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1 550,59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114,50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114,50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561,03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0,92 %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125,13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686,15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0,18 %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1 762,41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9 857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8 061,27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2,47 %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12 012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9 823,68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2,54 %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1 851,55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11 657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9 533,35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2,92 %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13 921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11 384,90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2,94 %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1 851,55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11 657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9 533,35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2,92 %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13 921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11 384,90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2,94 %</w:t>
            </w:r>
          </w:p>
        </w:tc>
      </w:tr>
      <w:tr w:rsidR="00DA23B0" w:rsidRPr="00DD0812" w:rsidTr="00DD0812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28 949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23 675,13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38,93 %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64 841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53 028,39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16,25 %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93 790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76 703,52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19,81 %</w:t>
            </w:r>
          </w:p>
        </w:tc>
      </w:tr>
      <w:tr w:rsidR="00DA23B0" w:rsidRPr="00DD0812" w:rsidTr="00DD0812">
        <w:trPr>
          <w:trHeight w:val="240"/>
        </w:trPr>
        <w:tc>
          <w:tcPr>
            <w:tcW w:w="1749" w:type="pct"/>
            <w:gridSpan w:val="2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74 353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60 807,52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399 011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  <w:t>326 319,96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473 364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  <w:t>387 127,48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A23B0" w:rsidRPr="00DD0812" w:rsidRDefault="00DA23B0" w:rsidP="00DA23B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06573E" w:rsidRPr="00DD0812" w:rsidRDefault="0006573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4489C" w:rsidRPr="00DD0812" w:rsidRDefault="0094489C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DD0812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DD0812" w:rsidRDefault="00E546DE" w:rsidP="00E546D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367416" w:rsidRPr="00DD0812" w:rsidRDefault="00367416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49"/>
        <w:gridCol w:w="1992"/>
        <w:gridCol w:w="1524"/>
        <w:gridCol w:w="1525"/>
      </w:tblGrid>
      <w:tr w:rsidR="00A76EE2" w:rsidRPr="00DD0812" w:rsidTr="00A76EE2">
        <w:trPr>
          <w:trHeight w:val="675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613,58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3,46 %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389,28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2,19 %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78,83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0,44 %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547,75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3,09 %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446,17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2,51 %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525,81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2,96 %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351,08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1,98 %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186,11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5 733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4 659,16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26,25 %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2 515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2 043,92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11,52 %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2 726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2 215,40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12,48 %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374,65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588,39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3,32 %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1 644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1 336,06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7,53 %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1 629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1 323,87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7,46 %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87,77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0,49 %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290,13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1,63 %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1 404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1 141,02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6,43 %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546,13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3,08 %</w:t>
            </w:r>
          </w:p>
        </w:tc>
      </w:tr>
      <w:tr w:rsidR="00A76EE2" w:rsidRPr="00DD0812" w:rsidTr="00A76EE2">
        <w:trPr>
          <w:trHeight w:val="240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21 840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17 749,17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E546DE" w:rsidRPr="00DD0812" w:rsidRDefault="00E546DE">
      <w:pPr>
        <w:rPr>
          <w:rFonts w:ascii="Tahoma" w:hAnsi="Tahoma" w:cs="Tahoma"/>
          <w:sz w:val="20"/>
          <w:szCs w:val="20"/>
          <w:lang w:val="en-US"/>
        </w:rPr>
      </w:pPr>
    </w:p>
    <w:p w:rsidR="00783152" w:rsidRPr="00DD0812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DD0812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DD0812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DD0812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2"/>
        <w:gridCol w:w="1623"/>
        <w:gridCol w:w="980"/>
        <w:gridCol w:w="1243"/>
        <w:gridCol w:w="1148"/>
        <w:gridCol w:w="884"/>
        <w:gridCol w:w="1181"/>
        <w:gridCol w:w="934"/>
        <w:gridCol w:w="815"/>
      </w:tblGrid>
      <w:tr w:rsidR="00A76EE2" w:rsidRPr="00DD0812" w:rsidTr="00A76EE2">
        <w:trPr>
          <w:trHeight w:val="720"/>
        </w:trPr>
        <w:tc>
          <w:tcPr>
            <w:tcW w:w="2707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ЯМБОЛ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Болярово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Елхово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Стралджа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Тунджа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Ямбол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405211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A76EE2" w:rsidRPr="00DD081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137,39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128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57,25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76,06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405211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A76EE2" w:rsidRPr="00DD081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84,24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55,61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6,54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13,90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405211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A76EE2" w:rsidRPr="00DD081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3,27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405211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A76EE2" w:rsidRPr="00DD081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6,54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25"/>
        </w:trPr>
        <w:tc>
          <w:tcPr>
            <w:tcW w:w="2707" w:type="pct"/>
            <w:shd w:val="clear" w:color="auto" w:fill="auto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3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DD0812" w:rsidRDefault="00D15ED1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162BB5" w:rsidRPr="00DD0812" w:rsidRDefault="00162BB5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DD0812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DD0812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A76EE2" w:rsidRPr="00DD0812" w:rsidTr="00A76EE2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166,02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  <w:bookmarkEnd w:id="9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66,24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99,77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95,69</w:t>
            </w:r>
          </w:p>
        </w:tc>
      </w:tr>
      <w:tr w:rsidR="00A76EE2" w:rsidRPr="00162BB5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162BB5" w:rsidRDefault="00A76EE2" w:rsidP="00A76EE2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62BB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162BB5" w:rsidRDefault="00A76EE2" w:rsidP="00A76EE2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62BB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162BB5" w:rsidRDefault="00A76EE2" w:rsidP="00A76EE2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62BB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81,78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7,36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13,09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6,54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6,54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9,00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172C5E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172C5E" w:rsidRDefault="00A76EE2" w:rsidP="00A76EE2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72C5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172C5E" w:rsidRDefault="00A76EE2" w:rsidP="00A76EE2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72C5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172C5E" w:rsidRDefault="00A76EE2" w:rsidP="00A76EE2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172C5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13,90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261,70</w:t>
            </w:r>
          </w:p>
        </w:tc>
      </w:tr>
      <w:tr w:rsidR="00A76EE2" w:rsidRPr="00172C5E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172C5E" w:rsidRDefault="00A76EE2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172C5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172C5E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172C5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172C5E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172C5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14,72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DD0812" w:rsidRDefault="00D15ED1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9139D8" w:rsidRPr="00DD0812" w:rsidRDefault="009139D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DD0812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DD0812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A76EE2" w:rsidRPr="00DD0812" w:rsidTr="00A76EE2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76EE2" w:rsidRPr="00DD0812" w:rsidTr="00A76EE2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81,78</w:t>
            </w:r>
          </w:p>
        </w:tc>
      </w:tr>
      <w:tr w:rsidR="00A76EE2" w:rsidRPr="00DD0812" w:rsidTr="00A76EE2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12,27</w:t>
            </w:r>
          </w:p>
        </w:tc>
      </w:tr>
      <w:tr w:rsidR="00A76EE2" w:rsidRPr="00DD0812" w:rsidTr="00A76EE2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19,63</w:t>
            </w:r>
          </w:p>
        </w:tc>
      </w:tr>
      <w:tr w:rsidR="00A76EE2" w:rsidRPr="00DD0812" w:rsidTr="00A76EE2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17,17</w:t>
            </w:r>
          </w:p>
        </w:tc>
      </w:tr>
      <w:tr w:rsidR="00A76EE2" w:rsidRPr="00DD0812" w:rsidTr="00A76EE2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</w:tr>
      <w:tr w:rsidR="00A76EE2" w:rsidRPr="00DD0812" w:rsidTr="00A76EE2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139,85</w:t>
            </w:r>
          </w:p>
        </w:tc>
      </w:tr>
    </w:tbl>
    <w:p w:rsidR="000A21A7" w:rsidRPr="00DD0812" w:rsidRDefault="000A21A7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CD3F05" w:rsidRPr="00DD0812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D3F05" w:rsidRPr="00DD0812" w:rsidRDefault="00CD3F05" w:rsidP="00CD3F05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DD0812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DD0812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A76EE2" w:rsidRPr="00DD0812" w:rsidTr="00A76EE2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A76EE2" w:rsidRPr="009139D8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175,01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13,09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10,63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9,00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6,54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47,43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15,54</w:t>
            </w:r>
          </w:p>
        </w:tc>
      </w:tr>
      <w:tr w:rsidR="00A76EE2" w:rsidRPr="009139D8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13,90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2,45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188,92</w:t>
            </w:r>
          </w:p>
        </w:tc>
      </w:tr>
      <w:tr w:rsidR="00A76EE2" w:rsidRPr="009139D8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55,61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29,44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4,91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8,18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5,72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76EE2" w:rsidRPr="00DD0812" w:rsidTr="00A76EE2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28,62</w:t>
            </w:r>
          </w:p>
        </w:tc>
      </w:tr>
    </w:tbl>
    <w:p w:rsidR="00A24672" w:rsidRPr="00DD0812" w:rsidRDefault="00A24672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9139D8" w:rsidRPr="00DD0812" w:rsidRDefault="009139D8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DD0812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DD0812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A76EE2" w:rsidRPr="00DD0812" w:rsidTr="00A76EE2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76EE2" w:rsidRPr="00DD0812" w:rsidTr="00A76EE2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61,34</w:t>
            </w:r>
          </w:p>
        </w:tc>
      </w:tr>
      <w:tr w:rsidR="00A76EE2" w:rsidRPr="00DD0812" w:rsidTr="00A76EE2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10,63</w:t>
            </w:r>
          </w:p>
        </w:tc>
      </w:tr>
      <w:tr w:rsidR="00A76EE2" w:rsidRPr="00DD0812" w:rsidTr="00A76EE2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14,72</w:t>
            </w:r>
          </w:p>
        </w:tc>
      </w:tr>
      <w:tr w:rsidR="00A76EE2" w:rsidRPr="00DD0812" w:rsidTr="00A76EE2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3,27</w:t>
            </w:r>
          </w:p>
        </w:tc>
      </w:tr>
      <w:tr w:rsidR="00A76EE2" w:rsidRPr="00DD0812" w:rsidTr="00A76EE2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8,18</w:t>
            </w:r>
          </w:p>
        </w:tc>
      </w:tr>
      <w:tr w:rsidR="00A76EE2" w:rsidRPr="00DD0812" w:rsidTr="00A76EE2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</w:t>
            </w:r>
          </w:p>
        </w:tc>
      </w:tr>
      <w:tr w:rsidR="00A76EE2" w:rsidRPr="00DD0812" w:rsidTr="00A76EE2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102,23</w:t>
            </w:r>
          </w:p>
        </w:tc>
      </w:tr>
    </w:tbl>
    <w:p w:rsidR="00316326" w:rsidRPr="00DD0812" w:rsidRDefault="00316326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 w:rsidP="009448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Default="00FD0322" w:rsidP="009448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9139D8" w:rsidRPr="00DD0812" w:rsidRDefault="009139D8" w:rsidP="009448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DD0812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DD0812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4"/>
        <w:gridCol w:w="3236"/>
        <w:gridCol w:w="2881"/>
        <w:gridCol w:w="1166"/>
        <w:gridCol w:w="1163"/>
      </w:tblGrid>
      <w:tr w:rsidR="00A76EE2" w:rsidRPr="00DD0812" w:rsidTr="00A76EE2">
        <w:trPr>
          <w:trHeight w:val="810"/>
        </w:trPr>
        <w:tc>
          <w:tcPr>
            <w:tcW w:w="2279" w:type="pct"/>
            <w:shd w:val="clear" w:color="auto" w:fill="auto"/>
            <w:noWrap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4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0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A76EE2" w:rsidRPr="00DD0812" w:rsidRDefault="00A76EE2" w:rsidP="00A76EE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A76EE2" w:rsidRPr="009139D8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374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3,06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0,10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1,68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0,70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</w:t>
            </w:r>
          </w:p>
        </w:tc>
      </w:tr>
      <w:tr w:rsidR="00A76EE2" w:rsidRPr="009139D8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9139D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9139D8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9D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0,50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0,25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</w:t>
            </w:r>
          </w:p>
        </w:tc>
      </w:tr>
      <w:tr w:rsidR="00A76EE2" w:rsidRPr="00DD0812" w:rsidTr="00A76EE2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435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A76EE2" w:rsidRPr="00DD0812" w:rsidRDefault="00A76EE2" w:rsidP="00A76EE2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3,56</w:t>
            </w:r>
          </w:p>
        </w:tc>
      </w:tr>
    </w:tbl>
    <w:p w:rsidR="00ED5C44" w:rsidRPr="00DD0812" w:rsidRDefault="00ED5C44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 w:rsidP="009448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</w:p>
    <w:p w:rsidR="00ED5C44" w:rsidRDefault="002F67EA" w:rsidP="009448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9139D8" w:rsidRPr="00DD0812" w:rsidRDefault="009139D8" w:rsidP="009448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DD0812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DD0812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DF69A0" w:rsidRPr="00DD0812" w:rsidTr="00DF69A0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F69A0" w:rsidRPr="00DD0812" w:rsidTr="00DF69A0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9139D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DD0812" w:rsidRDefault="00ED5C44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6"/>
        <w:gridCol w:w="685"/>
        <w:gridCol w:w="624"/>
      </w:tblGrid>
      <w:tr w:rsidR="00DF69A0" w:rsidRPr="00DD0812" w:rsidTr="00DF69A0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U76"/>
            <w:bookmarkEnd w:id="16"/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hideMark/>
          </w:tcPr>
          <w:p w:rsidR="000C0CEE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</w:t>
            </w:r>
          </w:p>
          <w:p w:rsidR="000C0CEE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"Св.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Пантелеймон"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АД </w:t>
            </w:r>
          </w:p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гр.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Ямбол</w:t>
            </w:r>
            <w:bookmarkEnd w:id="17"/>
          </w:p>
        </w:tc>
        <w:tc>
          <w:tcPr>
            <w:tcW w:w="872" w:type="pct"/>
            <w:gridSpan w:val="4"/>
            <w:shd w:val="clear" w:color="auto" w:fill="auto"/>
            <w:hideMark/>
          </w:tcPr>
          <w:p w:rsidR="000C0CEE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"Свети Иван Рилски"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ЕООД </w:t>
            </w:r>
          </w:p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гр.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Елхово</w:t>
            </w:r>
          </w:p>
        </w:tc>
        <w:tc>
          <w:tcPr>
            <w:tcW w:w="872" w:type="pct"/>
            <w:gridSpan w:val="4"/>
            <w:shd w:val="clear" w:color="auto" w:fill="auto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 по кардиология-Ямбол"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ЕАД</w:t>
            </w:r>
          </w:p>
        </w:tc>
        <w:tc>
          <w:tcPr>
            <w:tcW w:w="872" w:type="pct"/>
            <w:gridSpan w:val="4"/>
            <w:shd w:val="clear" w:color="auto" w:fill="auto"/>
            <w:hideMark/>
          </w:tcPr>
          <w:p w:rsidR="000C0CEE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"Свети Йоан Рилски"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ООД </w:t>
            </w:r>
          </w:p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Гр.</w:t>
            </w:r>
            <w:r w:rsidR="000C0CE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Ямбол</w:t>
            </w:r>
          </w:p>
        </w:tc>
      </w:tr>
      <w:tr w:rsidR="00DF69A0" w:rsidRPr="00DD0812" w:rsidTr="00DF69A0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F69A0" w:rsidRPr="00DD0812" w:rsidRDefault="00DF69A0" w:rsidP="00DF69A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F69A0" w:rsidRPr="00DD0812" w:rsidTr="00DF69A0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0C0C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F69A0" w:rsidRPr="00DD0812" w:rsidRDefault="00DF69A0" w:rsidP="00DF69A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172A7" w:rsidRPr="00DD0812" w:rsidRDefault="003172A7">
      <w:pPr>
        <w:rPr>
          <w:rFonts w:ascii="Tahoma" w:hAnsi="Tahoma" w:cs="Tahoma"/>
          <w:sz w:val="20"/>
          <w:szCs w:val="20"/>
        </w:rPr>
      </w:pPr>
    </w:p>
    <w:p w:rsidR="0094489C" w:rsidRPr="00DD0812" w:rsidRDefault="0094489C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DD0812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DD081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DD0812" w:rsidRDefault="00CC5D05">
      <w:pPr>
        <w:rPr>
          <w:rFonts w:ascii="Tahoma" w:hAnsi="Tahoma" w:cs="Tahoma"/>
          <w:sz w:val="20"/>
          <w:szCs w:val="20"/>
        </w:rPr>
      </w:pPr>
    </w:p>
    <w:p w:rsidR="00CC5D05" w:rsidRPr="00DD0812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DD081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DD0812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2"/>
        <w:gridCol w:w="5665"/>
        <w:gridCol w:w="1235"/>
        <w:gridCol w:w="2848"/>
      </w:tblGrid>
      <w:tr w:rsidR="00DF69A0" w:rsidRPr="00DD0812" w:rsidTr="00DF69A0">
        <w:trPr>
          <w:trHeight w:val="94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DD081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 по кардиология-Ямбол"ЕАД</w:t>
            </w:r>
            <w:bookmarkEnd w:id="19"/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67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F69A0" w:rsidRPr="00DD0812" w:rsidTr="00691930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DF69A0" w:rsidRPr="00DD0812" w:rsidRDefault="00DF69A0" w:rsidP="00DF69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DF69A0" w:rsidRPr="00DD0812" w:rsidRDefault="00DF69A0" w:rsidP="00DF69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shd w:val="clear" w:color="auto" w:fill="auto"/>
            <w:noWrap/>
            <w:vAlign w:val="center"/>
            <w:hideMark/>
          </w:tcPr>
          <w:p w:rsidR="00DF69A0" w:rsidRPr="00DD0812" w:rsidRDefault="00DF69A0" w:rsidP="0069193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DD081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DD0812" w:rsidRDefault="003172A7">
      <w:pPr>
        <w:rPr>
          <w:rFonts w:ascii="Tahoma" w:hAnsi="Tahoma" w:cs="Tahoma"/>
          <w:sz w:val="20"/>
          <w:szCs w:val="20"/>
        </w:rPr>
      </w:pPr>
    </w:p>
    <w:sectPr w:rsidR="003172A7" w:rsidRPr="00DD0812" w:rsidSect="00DD0812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211" w:rsidRDefault="00405211" w:rsidP="00847671">
      <w:r>
        <w:separator/>
      </w:r>
    </w:p>
  </w:endnote>
  <w:endnote w:type="continuationSeparator" w:id="0">
    <w:p w:rsidR="00405211" w:rsidRDefault="00405211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211" w:rsidRDefault="00405211" w:rsidP="00847671">
      <w:r>
        <w:separator/>
      </w:r>
    </w:p>
  </w:footnote>
  <w:footnote w:type="continuationSeparator" w:id="0">
    <w:p w:rsidR="00405211" w:rsidRDefault="00405211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23962"/>
    <w:rsid w:val="00064328"/>
    <w:rsid w:val="0006573E"/>
    <w:rsid w:val="00093B93"/>
    <w:rsid w:val="000A21A7"/>
    <w:rsid w:val="000C0CEE"/>
    <w:rsid w:val="001323E6"/>
    <w:rsid w:val="001411BA"/>
    <w:rsid w:val="00153192"/>
    <w:rsid w:val="00155693"/>
    <w:rsid w:val="00162BB5"/>
    <w:rsid w:val="00172C5E"/>
    <w:rsid w:val="00193F95"/>
    <w:rsid w:val="001B3ADE"/>
    <w:rsid w:val="00213024"/>
    <w:rsid w:val="00217460"/>
    <w:rsid w:val="00222BA4"/>
    <w:rsid w:val="002518C8"/>
    <w:rsid w:val="002855B2"/>
    <w:rsid w:val="002A5387"/>
    <w:rsid w:val="002D0AF3"/>
    <w:rsid w:val="002F67EA"/>
    <w:rsid w:val="00316326"/>
    <w:rsid w:val="0031718A"/>
    <w:rsid w:val="003172A7"/>
    <w:rsid w:val="003268A6"/>
    <w:rsid w:val="00337FC4"/>
    <w:rsid w:val="00343F3F"/>
    <w:rsid w:val="00345000"/>
    <w:rsid w:val="00367416"/>
    <w:rsid w:val="003C6E7C"/>
    <w:rsid w:val="003F322A"/>
    <w:rsid w:val="00405211"/>
    <w:rsid w:val="00461D10"/>
    <w:rsid w:val="00470FAC"/>
    <w:rsid w:val="00480780"/>
    <w:rsid w:val="00492874"/>
    <w:rsid w:val="004B536E"/>
    <w:rsid w:val="004B6A77"/>
    <w:rsid w:val="005038D9"/>
    <w:rsid w:val="005519E6"/>
    <w:rsid w:val="00554760"/>
    <w:rsid w:val="00592EBB"/>
    <w:rsid w:val="005B4142"/>
    <w:rsid w:val="005E04C4"/>
    <w:rsid w:val="00625108"/>
    <w:rsid w:val="00630EB5"/>
    <w:rsid w:val="00630F91"/>
    <w:rsid w:val="006732B5"/>
    <w:rsid w:val="0068165D"/>
    <w:rsid w:val="00691930"/>
    <w:rsid w:val="006C06D3"/>
    <w:rsid w:val="00702658"/>
    <w:rsid w:val="00735B68"/>
    <w:rsid w:val="00783152"/>
    <w:rsid w:val="007C063F"/>
    <w:rsid w:val="007C2070"/>
    <w:rsid w:val="00847671"/>
    <w:rsid w:val="00852431"/>
    <w:rsid w:val="008601E1"/>
    <w:rsid w:val="00871DEF"/>
    <w:rsid w:val="00880107"/>
    <w:rsid w:val="008A2B16"/>
    <w:rsid w:val="008D0738"/>
    <w:rsid w:val="00903B45"/>
    <w:rsid w:val="00903F39"/>
    <w:rsid w:val="009139D8"/>
    <w:rsid w:val="0094489C"/>
    <w:rsid w:val="00945271"/>
    <w:rsid w:val="00970100"/>
    <w:rsid w:val="0097048A"/>
    <w:rsid w:val="009955FA"/>
    <w:rsid w:val="009E7A8B"/>
    <w:rsid w:val="009F5AA2"/>
    <w:rsid w:val="00A24672"/>
    <w:rsid w:val="00A57044"/>
    <w:rsid w:val="00A62769"/>
    <w:rsid w:val="00A76EE2"/>
    <w:rsid w:val="00A9458F"/>
    <w:rsid w:val="00AB54CF"/>
    <w:rsid w:val="00AC6BF9"/>
    <w:rsid w:val="00AE3808"/>
    <w:rsid w:val="00AE3B5B"/>
    <w:rsid w:val="00B11AD0"/>
    <w:rsid w:val="00B36FC9"/>
    <w:rsid w:val="00B60FD3"/>
    <w:rsid w:val="00B7563F"/>
    <w:rsid w:val="00B84598"/>
    <w:rsid w:val="00B86625"/>
    <w:rsid w:val="00BC75FF"/>
    <w:rsid w:val="00C00B79"/>
    <w:rsid w:val="00C06F46"/>
    <w:rsid w:val="00C07977"/>
    <w:rsid w:val="00C12B03"/>
    <w:rsid w:val="00C44BB8"/>
    <w:rsid w:val="00C95CC1"/>
    <w:rsid w:val="00CC3A7B"/>
    <w:rsid w:val="00CC5D05"/>
    <w:rsid w:val="00CD3F05"/>
    <w:rsid w:val="00CD5AED"/>
    <w:rsid w:val="00CE6E41"/>
    <w:rsid w:val="00D02911"/>
    <w:rsid w:val="00D124BE"/>
    <w:rsid w:val="00D1322E"/>
    <w:rsid w:val="00D15ED1"/>
    <w:rsid w:val="00D262BB"/>
    <w:rsid w:val="00D30E33"/>
    <w:rsid w:val="00D54423"/>
    <w:rsid w:val="00D9334A"/>
    <w:rsid w:val="00D95A85"/>
    <w:rsid w:val="00DA23B0"/>
    <w:rsid w:val="00DA2F21"/>
    <w:rsid w:val="00DD0812"/>
    <w:rsid w:val="00DF49E9"/>
    <w:rsid w:val="00DF69A0"/>
    <w:rsid w:val="00E0308B"/>
    <w:rsid w:val="00E546DE"/>
    <w:rsid w:val="00E87A94"/>
    <w:rsid w:val="00E946A5"/>
    <w:rsid w:val="00ED5C44"/>
    <w:rsid w:val="00F2002A"/>
    <w:rsid w:val="00F53C6E"/>
    <w:rsid w:val="00F8134C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93DD8"/>
  <w15:docId w15:val="{6379FDEB-3207-44AD-A588-45EBB8CC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4B536E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4B536E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4B5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4B5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4B536E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4B536E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4B536E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5">
    <w:name w:val="xl95"/>
    <w:basedOn w:val="Normal"/>
    <w:rsid w:val="004B536E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6">
    <w:name w:val="xl96"/>
    <w:basedOn w:val="Normal"/>
    <w:rsid w:val="004B536E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4B536E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8">
    <w:name w:val="xl98"/>
    <w:basedOn w:val="Normal"/>
    <w:rsid w:val="004B536E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4B536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DF69A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71;&#1084;&#1073;&#1086;&#1083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71;&#1084;&#1073;&#1086;&#1083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F:\&#1050;&#1072;&#1084;&#1077;&#1085;&#1072;\&#1054;&#1047;&#1050;-&#1096;&#1072;&#1073;&#1083;&#1086;&#1085;\&#1054;&#1047;&#1050;-&#1071;&#1084;&#1073;&#1086;&#1083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71;&#1084;&#1073;&#1086;&#1083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65CD0-5E67-49F8-AFF3-7DC2D808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3476</Words>
  <Characters>19817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22</cp:revision>
  <cp:lastPrinted>2018-05-10T12:45:00Z</cp:lastPrinted>
  <dcterms:created xsi:type="dcterms:W3CDTF">2016-03-07T17:52:00Z</dcterms:created>
  <dcterms:modified xsi:type="dcterms:W3CDTF">2018-05-10T12:51:00Z</dcterms:modified>
</cp:coreProperties>
</file>